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86FDB6" w14:textId="77777777" w:rsidR="00F32D82" w:rsidRDefault="00B1168D"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C01339" wp14:editId="39AE3EF5">
                <wp:simplePos x="0" y="0"/>
                <wp:positionH relativeFrom="column">
                  <wp:posOffset>2161540</wp:posOffset>
                </wp:positionH>
                <wp:positionV relativeFrom="paragraph">
                  <wp:posOffset>3103245</wp:posOffset>
                </wp:positionV>
                <wp:extent cx="6172200" cy="96012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960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E027B" w14:textId="393FE160" w:rsidR="00917B51" w:rsidRDefault="00B24C40" w:rsidP="00917B5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FuturaPL" w:hAnsi="FuturaPL" w:cs="FuturaPL"/>
                                <w:b/>
                                <w:bCs/>
                                <w:sz w:val="28"/>
                                <w:szCs w:val="28"/>
                                <w:lang w:val="pl-PL"/>
                              </w:rPr>
                              <w:t xml:space="preserve">Młodszy Specjalista ds. Windykacji Telefonicznej </w:t>
                            </w:r>
                          </w:p>
                          <w:p w14:paraId="35220825" w14:textId="792B7F4E" w:rsidR="00917B51" w:rsidRDefault="00B24C40" w:rsidP="00917B5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FuturaPL" w:hAnsi="FuturaPL" w:cs="FuturaPL"/>
                                <w:b/>
                                <w:bCs/>
                                <w:sz w:val="28"/>
                                <w:szCs w:val="28"/>
                                <w:lang w:val="pl-PL"/>
                              </w:rPr>
                              <w:t>Warszawa</w:t>
                            </w:r>
                          </w:p>
                          <w:p w14:paraId="759F36A6" w14:textId="77777777" w:rsidR="00917B51" w:rsidRDefault="00917B51" w:rsidP="00917B5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FuturaPL" w:hAnsi="FuturaPL" w:cs="FuturaPL"/>
                                <w:b/>
                                <w:bCs/>
                                <w:sz w:val="22"/>
                                <w:szCs w:val="22"/>
                                <w:lang w:val="pl-PL"/>
                              </w:rPr>
                              <w:t xml:space="preserve"> </w:t>
                            </w:r>
                          </w:p>
                          <w:p w14:paraId="78007BE2" w14:textId="77777777" w:rsidR="00917B51" w:rsidRDefault="00917B51" w:rsidP="00917B5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FuturaPL" w:hAnsi="FuturaPL" w:cs="FuturaPL"/>
                                <w:b/>
                                <w:bCs/>
                                <w:sz w:val="22"/>
                                <w:szCs w:val="22"/>
                                <w:lang w:val="pl-PL"/>
                              </w:rPr>
                              <w:t xml:space="preserve"> </w:t>
                            </w:r>
                          </w:p>
                          <w:p w14:paraId="459D776D" w14:textId="77777777" w:rsidR="00917B51" w:rsidRDefault="00917B51" w:rsidP="00917B5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FuturaPL" w:hAnsi="FuturaPL" w:cs="FuturaPL"/>
                                <w:b/>
                                <w:bCs/>
                                <w:sz w:val="22"/>
                                <w:szCs w:val="22"/>
                                <w:lang w:val="pl-PL"/>
                              </w:rPr>
                              <w:t>Twoja Praca</w:t>
                            </w:r>
                          </w:p>
                          <w:p w14:paraId="4F0074C6" w14:textId="25125AFE" w:rsidR="00917B51" w:rsidRDefault="00917B51" w:rsidP="00B24C4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</w:pPr>
                            <w:r>
                              <w:rPr>
                                <w:rFonts w:ascii="FuturaPL" w:hAnsi="FuturaPL" w:cs="FuturaPL"/>
                                <w:b/>
                                <w:bCs/>
                                <w:sz w:val="22"/>
                                <w:szCs w:val="22"/>
                                <w:lang w:val="pl-PL"/>
                              </w:rPr>
                              <w:t xml:space="preserve"> </w:t>
                            </w:r>
                            <w:r w:rsidR="00E428B6"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>t</w:t>
                            </w:r>
                            <w:r w:rsidR="00B24C40"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>elefoniczna obsługa Klientów w zakresie egzekwowania należ</w:t>
                            </w:r>
                            <w:r w:rsidR="00240BED"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>ności (ustalanie terminów p</w:t>
                            </w:r>
                            <w:r w:rsidR="00B24C40"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 xml:space="preserve">łatności </w:t>
                            </w:r>
                            <w:r w:rsidR="00E428B6"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>oraz monitorowanie wpłat zaległych należności),</w:t>
                            </w:r>
                          </w:p>
                          <w:p w14:paraId="399F0868" w14:textId="247442D5" w:rsidR="00E428B6" w:rsidRDefault="00E428B6" w:rsidP="00B24C4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</w:pPr>
                            <w:r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 xml:space="preserve">wyjaśnianie przyczyn zaległości oraz motywowanie Klientów do ich spłaty, </w:t>
                            </w:r>
                          </w:p>
                          <w:p w14:paraId="58ED58CB" w14:textId="0E0F8DBA" w:rsidR="00E428B6" w:rsidRDefault="00E428B6" w:rsidP="00B24C4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</w:pPr>
                            <w:r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 xml:space="preserve">aktualizacja danych oraz informacji o Klientach w systemach bankowych. </w:t>
                            </w:r>
                          </w:p>
                          <w:p w14:paraId="5F8CB48F" w14:textId="162A314C" w:rsidR="00917B51" w:rsidRDefault="00917B51" w:rsidP="005830F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sz w:val="28"/>
                                <w:szCs w:val="28"/>
                                <w:lang w:val="pl-PL"/>
                              </w:rPr>
                            </w:pPr>
                          </w:p>
                          <w:p w14:paraId="33F7A99E" w14:textId="77777777" w:rsidR="00917B51" w:rsidRDefault="00917B51" w:rsidP="00917B51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jc w:val="center"/>
                              <w:rPr>
                                <w:rFonts w:ascii="Helvetica" w:hAnsi="Helvetica" w:cs="Helvetica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28"/>
                                <w:szCs w:val="28"/>
                                <w:lang w:val="pl-PL"/>
                              </w:rPr>
                              <w:t xml:space="preserve"> </w:t>
                            </w:r>
                          </w:p>
                          <w:p w14:paraId="3F32D9CE" w14:textId="77777777" w:rsidR="00917B51" w:rsidRDefault="00917B51" w:rsidP="00917B5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FuturaPL" w:hAnsi="FuturaPL" w:cs="FuturaPL"/>
                                <w:b/>
                                <w:bCs/>
                                <w:sz w:val="22"/>
                                <w:szCs w:val="22"/>
                                <w:lang w:val="pl-PL"/>
                              </w:rPr>
                              <w:t>Twój Kapitał</w:t>
                            </w:r>
                          </w:p>
                          <w:p w14:paraId="7C1165DC" w14:textId="5A710EA9" w:rsidR="00B56797" w:rsidRDefault="00917B51" w:rsidP="00B56797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jc w:val="center"/>
                              <w:rPr>
                                <w:rFonts w:ascii="Helvetica" w:hAnsi="Helvetica" w:cs="Helvetica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FuturaPL" w:hAnsi="FuturaPL" w:cs="FuturaPL"/>
                                <w:b/>
                                <w:bCs/>
                                <w:sz w:val="22"/>
                                <w:szCs w:val="22"/>
                                <w:lang w:val="pl-PL"/>
                              </w:rPr>
                              <w:t xml:space="preserve"> </w:t>
                            </w:r>
                            <w:proofErr w:type="spellStart"/>
                            <w:r w:rsidR="00B93448" w:rsidRPr="00B93448">
                              <w:rPr>
                                <w:rFonts w:ascii="FuturaPL" w:hAnsi="FuturaPL"/>
                              </w:rPr>
                              <w:t>posiadas</w:t>
                            </w:r>
                            <w:r w:rsidR="00B93448">
                              <w:rPr>
                                <w:rFonts w:ascii="FuturaPL" w:hAnsi="FuturaPL"/>
                              </w:rPr>
                              <w:t>z</w:t>
                            </w:r>
                            <w:proofErr w:type="spellEnd"/>
                            <w:r w:rsidR="00B93448">
                              <w:rPr>
                                <w:rFonts w:ascii="FuturaPL" w:hAnsi="FuturaPL"/>
                              </w:rPr>
                              <w:t xml:space="preserve"> minimum </w:t>
                            </w:r>
                            <w:proofErr w:type="spellStart"/>
                            <w:r w:rsidR="00B93448">
                              <w:rPr>
                                <w:rFonts w:ascii="FuturaPL" w:hAnsi="FuturaPL"/>
                              </w:rPr>
                              <w:t>wykształcenie</w:t>
                            </w:r>
                            <w:proofErr w:type="spellEnd"/>
                            <w:r w:rsidR="00B93448">
                              <w:rPr>
                                <w:rFonts w:ascii="FuturaPL" w:hAnsi="FuturaPL"/>
                              </w:rPr>
                              <w:t xml:space="preserve"> </w:t>
                            </w:r>
                            <w:proofErr w:type="spellStart"/>
                            <w:r w:rsidR="00B93448">
                              <w:rPr>
                                <w:rFonts w:ascii="FuturaPL" w:hAnsi="FuturaPL"/>
                              </w:rPr>
                              <w:t>średnie</w:t>
                            </w:r>
                            <w:proofErr w:type="spellEnd"/>
                            <w:r w:rsidR="00B93448">
                              <w:rPr>
                                <w:rFonts w:ascii="FuturaPL" w:hAnsi="FuturaPL"/>
                              </w:rPr>
                              <w:t xml:space="preserve">, </w:t>
                            </w:r>
                            <w:proofErr w:type="spellStart"/>
                            <w:r w:rsidR="00B93448" w:rsidRPr="00B93448">
                              <w:rPr>
                                <w:rFonts w:ascii="FuturaPL" w:hAnsi="FuturaPL"/>
                              </w:rPr>
                              <w:t>jesteś</w:t>
                            </w:r>
                            <w:proofErr w:type="spellEnd"/>
                            <w:r w:rsidR="00B93448" w:rsidRPr="00B93448">
                              <w:rPr>
                                <w:rFonts w:ascii="FuturaPL" w:hAnsi="FuturaPL"/>
                              </w:rPr>
                              <w:t xml:space="preserve"> </w:t>
                            </w:r>
                            <w:proofErr w:type="spellStart"/>
                            <w:r w:rsidR="00B93448" w:rsidRPr="00B93448">
                              <w:rPr>
                                <w:rFonts w:ascii="FuturaPL" w:hAnsi="FuturaPL"/>
                              </w:rPr>
                              <w:t>studentem</w:t>
                            </w:r>
                            <w:proofErr w:type="spellEnd"/>
                            <w:r w:rsidR="00B93448" w:rsidRPr="00B93448">
                              <w:rPr>
                                <w:rFonts w:ascii="FuturaPL" w:hAnsi="FuturaPL"/>
                              </w:rPr>
                              <w:t>/</w:t>
                            </w:r>
                            <w:proofErr w:type="spellStart"/>
                            <w:r w:rsidR="00B93448" w:rsidRPr="00B93448">
                              <w:rPr>
                                <w:rFonts w:ascii="FuturaPL" w:hAnsi="FuturaPL"/>
                              </w:rPr>
                              <w:t>absolwentem</w:t>
                            </w:r>
                            <w:proofErr w:type="spellEnd"/>
                            <w:r w:rsidR="00B56797" w:rsidRPr="00B93448">
                              <w:rPr>
                                <w:rFonts w:ascii="FuturaPL" w:hAnsi="FuturaPL" w:cs="FuturaPL"/>
                                <w:bCs/>
                                <w:sz w:val="22"/>
                                <w:szCs w:val="22"/>
                                <w:lang w:val="pl-PL"/>
                              </w:rPr>
                              <w:t xml:space="preserve"> </w:t>
                            </w:r>
                            <w:r w:rsidR="00B56797" w:rsidRPr="00B56797">
                              <w:rPr>
                                <w:rFonts w:ascii="FuturaPL" w:hAnsi="FuturaPL" w:cs="FuturaPL"/>
                                <w:bCs/>
                                <w:sz w:val="22"/>
                                <w:szCs w:val="22"/>
                                <w:lang w:val="pl-PL"/>
                              </w:rPr>
                              <w:t xml:space="preserve">i szukasz własnej </w:t>
                            </w:r>
                            <w:r w:rsidR="00A82670">
                              <w:rPr>
                                <w:rFonts w:ascii="FuturaPL" w:hAnsi="FuturaPL" w:cs="FuturaPL"/>
                                <w:bCs/>
                                <w:sz w:val="22"/>
                                <w:szCs w:val="22"/>
                                <w:lang w:val="pl-PL"/>
                              </w:rPr>
                              <w:t xml:space="preserve">drogi </w:t>
                            </w:r>
                            <w:r w:rsidR="00B93448">
                              <w:rPr>
                                <w:rFonts w:ascii="FuturaPL" w:hAnsi="FuturaPL" w:cs="FuturaPL"/>
                                <w:bCs/>
                                <w:sz w:val="22"/>
                                <w:szCs w:val="22"/>
                                <w:lang w:val="pl-PL"/>
                              </w:rPr>
                              <w:t>zawodowej</w:t>
                            </w:r>
                            <w:r w:rsidR="00B56797"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>,</w:t>
                            </w:r>
                          </w:p>
                          <w:p w14:paraId="1CDA91A6" w14:textId="15571D2D" w:rsidR="00917B51" w:rsidRDefault="00B56797" w:rsidP="00917B5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>chcesz spróbować swoich sił w windykacji</w:t>
                            </w:r>
                            <w:r w:rsidR="00C32BA8"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>,</w:t>
                            </w:r>
                            <w:r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 xml:space="preserve"> a prowa</w:t>
                            </w:r>
                            <w:r w:rsidR="00034557"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>dzenie negocjacji z Klientem</w:t>
                            </w:r>
                            <w:r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 xml:space="preserve"> jest dla Ciebie </w:t>
                            </w:r>
                            <w:r w:rsidR="00034557"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>ciekawym wyzwaniem,</w:t>
                            </w:r>
                            <w:r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 xml:space="preserve"> </w:t>
                            </w:r>
                          </w:p>
                          <w:p w14:paraId="081250AB" w14:textId="340B0006" w:rsidR="00917B51" w:rsidRDefault="00B56797" w:rsidP="00917B51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jc w:val="center"/>
                              <w:rPr>
                                <w:rFonts w:ascii="Helvetica" w:hAnsi="Helvetica" w:cs="Helvetica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>jesteś asertywny, a praca pod presją czasu Cię nie przeraża</w:t>
                            </w:r>
                            <w:r w:rsidR="005830F8"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>,</w:t>
                            </w:r>
                          </w:p>
                          <w:p w14:paraId="3A686983" w14:textId="596B3B1B" w:rsidR="00917B51" w:rsidRDefault="00B93448" w:rsidP="00917B51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jc w:val="center"/>
                              <w:rPr>
                                <w:rFonts w:ascii="Helvetica" w:hAnsi="Helvetica" w:cs="Helvetica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 xml:space="preserve">cechuje Cię determinacja i </w:t>
                            </w:r>
                            <w:r w:rsidR="00034557"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>chcesz podjąć wyzwanie p</w:t>
                            </w:r>
                            <w:r w:rsidR="002C345D"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>racy w oparciu o konkretne cele.</w:t>
                            </w:r>
                          </w:p>
                          <w:p w14:paraId="52A4A659" w14:textId="77777777" w:rsidR="00917B51" w:rsidRDefault="00917B51" w:rsidP="00917B51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jc w:val="center"/>
                              <w:rPr>
                                <w:rFonts w:ascii="Helvetica" w:hAnsi="Helvetica" w:cs="Helvetica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 xml:space="preserve"> </w:t>
                            </w:r>
                          </w:p>
                          <w:p w14:paraId="118E836B" w14:textId="77777777" w:rsidR="00917B51" w:rsidRDefault="00917B51" w:rsidP="00917B5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FuturaPL" w:hAnsi="FuturaPL" w:cs="FuturaPL"/>
                                <w:b/>
                                <w:bCs/>
                                <w:sz w:val="22"/>
                                <w:szCs w:val="22"/>
                                <w:lang w:val="pl-PL"/>
                              </w:rPr>
                              <w:t>Twój Zysk</w:t>
                            </w:r>
                          </w:p>
                          <w:p w14:paraId="2354669B" w14:textId="31ABA759" w:rsidR="00917B51" w:rsidRDefault="00917B51" w:rsidP="00917B51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jc w:val="center"/>
                              <w:rPr>
                                <w:rFonts w:ascii="Helvetica" w:hAnsi="Helvetica" w:cs="Helvetica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>zatrudn</w:t>
                            </w:r>
                            <w:r w:rsidR="00034557"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>ienie w oparciu o umowę o pracę</w:t>
                            </w:r>
                            <w:r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>,</w:t>
                            </w:r>
                          </w:p>
                          <w:p w14:paraId="77F10DC4" w14:textId="77777777" w:rsidR="00917B51" w:rsidRDefault="00917B51" w:rsidP="00917B51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jc w:val="center"/>
                              <w:rPr>
                                <w:rFonts w:ascii="Helvetica" w:hAnsi="Helvetica" w:cs="Helvetica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>wynagrodzenie zasadnicze oraz premie miesięczne adekwatne do osiąganych wyników,</w:t>
                            </w:r>
                          </w:p>
                          <w:p w14:paraId="75AA00A6" w14:textId="34D152B2" w:rsidR="00917B51" w:rsidRDefault="00917B51" w:rsidP="00917B51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jc w:val="center"/>
                              <w:rPr>
                                <w:rFonts w:ascii="Helvetica" w:hAnsi="Helvetica" w:cs="Helvetica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 xml:space="preserve">prywatna opieka medyczna, pakiet </w:t>
                            </w:r>
                            <w:proofErr w:type="spellStart"/>
                            <w:r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>kulturalno</w:t>
                            </w:r>
                            <w:proofErr w:type="spellEnd"/>
                            <w:r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 xml:space="preserve">  - sp</w:t>
                            </w:r>
                            <w:r w:rsidR="000F13D9"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>ortowy,</w:t>
                            </w:r>
                          </w:p>
                          <w:p w14:paraId="15E7E89A" w14:textId="77777777" w:rsidR="00917B51" w:rsidRDefault="00917B51" w:rsidP="00917B51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jc w:val="center"/>
                              <w:rPr>
                                <w:rFonts w:ascii="Helvetica" w:hAnsi="Helvetica" w:cs="Helvetica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>rozwój zawodowy  - poszerzanie doświadczenia w zakresie obsługi procesów bankowych,</w:t>
                            </w:r>
                          </w:p>
                          <w:p w14:paraId="7CD31F01" w14:textId="77777777" w:rsidR="00917B51" w:rsidRDefault="00917B51" w:rsidP="00917B51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jc w:val="center"/>
                              <w:rPr>
                                <w:rFonts w:ascii="Helvetica" w:hAnsi="Helvetica" w:cs="Helvetica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>różnorodny charakter pracy  - udział w projektach, konkursach i szkoleniach,</w:t>
                            </w:r>
                          </w:p>
                          <w:p w14:paraId="4A595902" w14:textId="77777777" w:rsidR="00917B51" w:rsidRDefault="00917B51" w:rsidP="00917B51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jc w:val="center"/>
                              <w:rPr>
                                <w:rFonts w:ascii="Helvetica" w:hAnsi="Helvetica" w:cs="Helvetica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>praca w nowoczesnej instytucji finansowej,</w:t>
                            </w:r>
                          </w:p>
                          <w:p w14:paraId="60B86E14" w14:textId="77777777" w:rsidR="00917B51" w:rsidRDefault="00917B51" w:rsidP="00917B51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jc w:val="center"/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</w:pPr>
                            <w:r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>współpraca z profesjonalistami w myśl zasady „</w:t>
                            </w:r>
                            <w:proofErr w:type="spellStart"/>
                            <w:r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>work</w:t>
                            </w:r>
                            <w:proofErr w:type="spellEnd"/>
                            <w:r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 xml:space="preserve"> hard, </w:t>
                            </w:r>
                            <w:proofErr w:type="spellStart"/>
                            <w:r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>have</w:t>
                            </w:r>
                            <w:proofErr w:type="spellEnd"/>
                            <w:r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>fun</w:t>
                            </w:r>
                            <w:proofErr w:type="spellEnd"/>
                            <w:r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>”.</w:t>
                            </w:r>
                          </w:p>
                          <w:p w14:paraId="2842674C" w14:textId="77777777" w:rsidR="002E5522" w:rsidRDefault="002E5522" w:rsidP="00917B51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jc w:val="center"/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</w:pPr>
                          </w:p>
                          <w:p w14:paraId="16819BF0" w14:textId="77777777" w:rsidR="002E5522" w:rsidRDefault="002E5522" w:rsidP="00917B51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jc w:val="center"/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</w:pPr>
                          </w:p>
                          <w:p w14:paraId="05480B0D" w14:textId="77777777" w:rsidR="002E5522" w:rsidRDefault="002E5522" w:rsidP="00917B51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jc w:val="center"/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</w:pPr>
                          </w:p>
                          <w:p w14:paraId="37DCA26D" w14:textId="77777777" w:rsidR="002E5522" w:rsidRDefault="002E5522" w:rsidP="00917B51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jc w:val="center"/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</w:pPr>
                          </w:p>
                          <w:p w14:paraId="26500BFC" w14:textId="7C740F64" w:rsidR="002E5522" w:rsidRPr="000C0C53" w:rsidRDefault="000C0C53" w:rsidP="00917B51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jc w:val="center"/>
                              <w:rPr>
                                <w:rFonts w:ascii="FuturaPL" w:hAnsi="FuturaPL" w:cs="Helvetica"/>
                                <w:b/>
                                <w:sz w:val="28"/>
                                <w:szCs w:val="28"/>
                                <w:lang w:val="pl-PL"/>
                              </w:rPr>
                            </w:pPr>
                            <w:hyperlink r:id="rId4" w:history="1">
                              <w:r w:rsidR="002E5522" w:rsidRPr="000C0C53">
                                <w:rPr>
                                  <w:rStyle w:val="Hipercze"/>
                                  <w:rFonts w:ascii="FuturaPL" w:hAnsi="FuturaPL" w:cs="Helvetica"/>
                                  <w:b/>
                                  <w:sz w:val="28"/>
                                  <w:szCs w:val="28"/>
                                  <w:lang w:val="pl-PL"/>
                                </w:rPr>
                                <w:t>Aplikuj!</w:t>
                              </w:r>
                            </w:hyperlink>
                            <w:r w:rsidR="002E5522" w:rsidRPr="000C0C53">
                              <w:rPr>
                                <w:rFonts w:ascii="FuturaPL" w:hAnsi="FuturaPL" w:cs="Helvetica"/>
                                <w:b/>
                                <w:sz w:val="28"/>
                                <w:szCs w:val="28"/>
                                <w:lang w:val="pl-PL"/>
                              </w:rPr>
                              <w:t xml:space="preserve"> </w:t>
                            </w:r>
                          </w:p>
                          <w:p w14:paraId="1E63D2A1" w14:textId="77777777" w:rsidR="00917B51" w:rsidRDefault="00917B51" w:rsidP="00917B5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14:paraId="76942A66" w14:textId="77777777" w:rsidR="00917B51" w:rsidRDefault="00917B51" w:rsidP="00917B5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 xml:space="preserve"> </w:t>
                            </w:r>
                          </w:p>
                          <w:p w14:paraId="2D2B88F0" w14:textId="77777777" w:rsidR="00917B51" w:rsidRDefault="00917B51" w:rsidP="00917B51">
                            <w:pPr>
                              <w:autoSpaceDE w:val="0"/>
                              <w:autoSpaceDN w:val="0"/>
                              <w:adjustRightInd w:val="0"/>
                              <w:spacing w:after="160"/>
                              <w:jc w:val="center"/>
                              <w:rPr>
                                <w:rFonts w:ascii="Helvetica" w:hAnsi="Helvetica" w:cs="Helvetica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FuturaPL" w:hAnsi="FuturaPL" w:cs="FuturaPL"/>
                                <w:b/>
                                <w:bCs/>
                                <w:sz w:val="22"/>
                                <w:szCs w:val="22"/>
                                <w:lang w:val="pl-PL"/>
                              </w:rPr>
                              <w:t xml:space="preserve"> </w:t>
                            </w:r>
                          </w:p>
                          <w:p w14:paraId="7A3118A7" w14:textId="77777777" w:rsidR="00917B51" w:rsidRDefault="00917B51" w:rsidP="00917B51">
                            <w:pPr>
                              <w:autoSpaceDE w:val="0"/>
                              <w:autoSpaceDN w:val="0"/>
                              <w:adjustRightInd w:val="0"/>
                              <w:spacing w:after="160"/>
                              <w:jc w:val="center"/>
                              <w:rPr>
                                <w:rFonts w:ascii="Helvetica" w:hAnsi="Helvetica" w:cs="Helvetica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FuturaPL" w:hAnsi="FuturaPL" w:cs="FuturaPL"/>
                                <w:b/>
                                <w:bCs/>
                                <w:sz w:val="28"/>
                                <w:szCs w:val="28"/>
                                <w:lang w:val="pl-PL"/>
                              </w:rPr>
                              <w:t>Pracuj z nami!</w:t>
                            </w:r>
                          </w:p>
                          <w:p w14:paraId="1385373A" w14:textId="488BCB15" w:rsidR="00B1168D" w:rsidRDefault="00917B51" w:rsidP="00917B51">
                            <w:pPr>
                              <w:jc w:val="center"/>
                            </w:pPr>
                            <w:r>
                              <w:rPr>
                                <w:rFonts w:ascii="FuturaPL" w:hAnsi="FuturaPL" w:cs="FuturaPL"/>
                                <w:b/>
                                <w:bCs/>
                                <w:sz w:val="28"/>
                                <w:szCs w:val="28"/>
                                <w:lang w:val="pl-PL"/>
                              </w:rPr>
                              <w:t>Zostań Pracownikiem Raiffeisen POLBANK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C013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0.2pt;margin-top:244.35pt;width:486pt;height:75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" filled="f" stroked="f">
                <v:textbox>
                  <w:txbxContent>
                    <w:p w14:paraId="392E027B" w14:textId="393FE160" w:rsidR="00917B51" w:rsidRDefault="00B24C40" w:rsidP="00917B5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FuturaPL" w:hAnsi="FuturaPL" w:cs="FuturaPL"/>
                          <w:b/>
                          <w:bCs/>
                          <w:sz w:val="28"/>
                          <w:szCs w:val="28"/>
                          <w:lang w:val="pl-PL"/>
                        </w:rPr>
                        <w:t xml:space="preserve">Młodszy Specjalista ds. Windykacji Telefonicznej </w:t>
                      </w:r>
                    </w:p>
                    <w:p w14:paraId="35220825" w14:textId="792B7F4E" w:rsidR="00917B51" w:rsidRDefault="00B24C40" w:rsidP="00917B5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FuturaPL" w:hAnsi="FuturaPL" w:cs="FuturaPL"/>
                          <w:b/>
                          <w:bCs/>
                          <w:sz w:val="28"/>
                          <w:szCs w:val="28"/>
                          <w:lang w:val="pl-PL"/>
                        </w:rPr>
                        <w:t>Warszawa</w:t>
                      </w:r>
                    </w:p>
                    <w:p w14:paraId="759F36A6" w14:textId="77777777" w:rsidR="00917B51" w:rsidRDefault="00917B51" w:rsidP="00917B5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FuturaPL" w:hAnsi="FuturaPL" w:cs="FuturaPL"/>
                          <w:b/>
                          <w:bCs/>
                          <w:sz w:val="22"/>
                          <w:szCs w:val="22"/>
                          <w:lang w:val="pl-PL"/>
                        </w:rPr>
                        <w:t xml:space="preserve"> </w:t>
                      </w:r>
                    </w:p>
                    <w:p w14:paraId="78007BE2" w14:textId="77777777" w:rsidR="00917B51" w:rsidRDefault="00917B51" w:rsidP="00917B5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FuturaPL" w:hAnsi="FuturaPL" w:cs="FuturaPL"/>
                          <w:b/>
                          <w:bCs/>
                          <w:sz w:val="22"/>
                          <w:szCs w:val="22"/>
                          <w:lang w:val="pl-PL"/>
                        </w:rPr>
                        <w:t xml:space="preserve"> </w:t>
                      </w:r>
                    </w:p>
                    <w:p w14:paraId="459D776D" w14:textId="77777777" w:rsidR="00917B51" w:rsidRDefault="00917B51" w:rsidP="00917B5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FuturaPL" w:hAnsi="FuturaPL" w:cs="FuturaPL"/>
                          <w:b/>
                          <w:bCs/>
                          <w:sz w:val="22"/>
                          <w:szCs w:val="22"/>
                          <w:lang w:val="pl-PL"/>
                        </w:rPr>
                        <w:t>Twoja Praca</w:t>
                      </w:r>
                    </w:p>
                    <w:p w14:paraId="4F0074C6" w14:textId="25125AFE" w:rsidR="00917B51" w:rsidRDefault="00917B51" w:rsidP="00B24C4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</w:pPr>
                      <w:r>
                        <w:rPr>
                          <w:rFonts w:ascii="FuturaPL" w:hAnsi="FuturaPL" w:cs="FuturaPL"/>
                          <w:b/>
                          <w:bCs/>
                          <w:sz w:val="22"/>
                          <w:szCs w:val="22"/>
                          <w:lang w:val="pl-PL"/>
                        </w:rPr>
                        <w:t xml:space="preserve"> </w:t>
                      </w:r>
                      <w:r w:rsidR="00E428B6"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>t</w:t>
                      </w:r>
                      <w:r w:rsidR="00B24C40"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>elefoniczna obsługa Klientów w zakresie egzekwowania należ</w:t>
                      </w:r>
                      <w:r w:rsidR="00240BED"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>ności (ustalanie terminów p</w:t>
                      </w:r>
                      <w:r w:rsidR="00B24C40"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 xml:space="preserve">łatności </w:t>
                      </w:r>
                      <w:r w:rsidR="00E428B6"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>oraz monitorowanie wpłat zaległych należności),</w:t>
                      </w:r>
                    </w:p>
                    <w:p w14:paraId="399F0868" w14:textId="247442D5" w:rsidR="00E428B6" w:rsidRDefault="00E428B6" w:rsidP="00B24C4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</w:pPr>
                      <w:r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 xml:space="preserve">wyjaśnianie przyczyn zaległości oraz motywowanie Klientów do ich spłaty, </w:t>
                      </w:r>
                    </w:p>
                    <w:p w14:paraId="58ED58CB" w14:textId="0E0F8DBA" w:rsidR="00E428B6" w:rsidRDefault="00E428B6" w:rsidP="00B24C4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</w:pPr>
                      <w:r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 xml:space="preserve">aktualizacja danych oraz informacji o Klientach w systemach bankowych. </w:t>
                      </w:r>
                    </w:p>
                    <w:p w14:paraId="5F8CB48F" w14:textId="162A314C" w:rsidR="00917B51" w:rsidRDefault="00917B51" w:rsidP="005830F8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sz w:val="28"/>
                          <w:szCs w:val="28"/>
                          <w:lang w:val="pl-PL"/>
                        </w:rPr>
                      </w:pPr>
                    </w:p>
                    <w:p w14:paraId="33F7A99E" w14:textId="77777777" w:rsidR="00917B51" w:rsidRDefault="00917B51" w:rsidP="00917B51">
                      <w:pPr>
                        <w:autoSpaceDE w:val="0"/>
                        <w:autoSpaceDN w:val="0"/>
                        <w:adjustRightInd w:val="0"/>
                        <w:ind w:left="360"/>
                        <w:jc w:val="center"/>
                        <w:rPr>
                          <w:rFonts w:ascii="Helvetica" w:hAnsi="Helvetica" w:cs="Helvetica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Helvetica" w:hAnsi="Helvetica" w:cs="Helvetica"/>
                          <w:sz w:val="28"/>
                          <w:szCs w:val="28"/>
                          <w:lang w:val="pl-PL"/>
                        </w:rPr>
                        <w:t xml:space="preserve"> </w:t>
                      </w:r>
                    </w:p>
                    <w:p w14:paraId="3F32D9CE" w14:textId="77777777" w:rsidR="00917B51" w:rsidRDefault="00917B51" w:rsidP="00917B5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FuturaPL" w:hAnsi="FuturaPL" w:cs="FuturaPL"/>
                          <w:b/>
                          <w:bCs/>
                          <w:sz w:val="22"/>
                          <w:szCs w:val="22"/>
                          <w:lang w:val="pl-PL"/>
                        </w:rPr>
                        <w:t>Twój Kapitał</w:t>
                      </w:r>
                    </w:p>
                    <w:p w14:paraId="7C1165DC" w14:textId="5A710EA9" w:rsidR="00B56797" w:rsidRDefault="00917B51" w:rsidP="00B56797">
                      <w:pPr>
                        <w:autoSpaceDE w:val="0"/>
                        <w:autoSpaceDN w:val="0"/>
                        <w:adjustRightInd w:val="0"/>
                        <w:ind w:left="360"/>
                        <w:jc w:val="center"/>
                        <w:rPr>
                          <w:rFonts w:ascii="Helvetica" w:hAnsi="Helvetica" w:cs="Helvetica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FuturaPL" w:hAnsi="FuturaPL" w:cs="FuturaPL"/>
                          <w:b/>
                          <w:bCs/>
                          <w:sz w:val="22"/>
                          <w:szCs w:val="22"/>
                          <w:lang w:val="pl-PL"/>
                        </w:rPr>
                        <w:t xml:space="preserve"> </w:t>
                      </w:r>
                      <w:proofErr w:type="spellStart"/>
                      <w:r w:rsidR="00B93448" w:rsidRPr="00B93448">
                        <w:rPr>
                          <w:rFonts w:ascii="FuturaPL" w:hAnsi="FuturaPL"/>
                        </w:rPr>
                        <w:t>posiadas</w:t>
                      </w:r>
                      <w:r w:rsidR="00B93448">
                        <w:rPr>
                          <w:rFonts w:ascii="FuturaPL" w:hAnsi="FuturaPL"/>
                        </w:rPr>
                        <w:t>z</w:t>
                      </w:r>
                      <w:proofErr w:type="spellEnd"/>
                      <w:r w:rsidR="00B93448">
                        <w:rPr>
                          <w:rFonts w:ascii="FuturaPL" w:hAnsi="FuturaPL"/>
                        </w:rPr>
                        <w:t xml:space="preserve"> minimum </w:t>
                      </w:r>
                      <w:proofErr w:type="spellStart"/>
                      <w:r w:rsidR="00B93448">
                        <w:rPr>
                          <w:rFonts w:ascii="FuturaPL" w:hAnsi="FuturaPL"/>
                        </w:rPr>
                        <w:t>wykształcenie</w:t>
                      </w:r>
                      <w:proofErr w:type="spellEnd"/>
                      <w:r w:rsidR="00B93448">
                        <w:rPr>
                          <w:rFonts w:ascii="FuturaPL" w:hAnsi="FuturaPL"/>
                        </w:rPr>
                        <w:t xml:space="preserve"> </w:t>
                      </w:r>
                      <w:proofErr w:type="spellStart"/>
                      <w:r w:rsidR="00B93448">
                        <w:rPr>
                          <w:rFonts w:ascii="FuturaPL" w:hAnsi="FuturaPL"/>
                        </w:rPr>
                        <w:t>średnie</w:t>
                      </w:r>
                      <w:proofErr w:type="spellEnd"/>
                      <w:r w:rsidR="00B93448">
                        <w:rPr>
                          <w:rFonts w:ascii="FuturaPL" w:hAnsi="FuturaPL"/>
                        </w:rPr>
                        <w:t xml:space="preserve">, </w:t>
                      </w:r>
                      <w:proofErr w:type="spellStart"/>
                      <w:r w:rsidR="00B93448" w:rsidRPr="00B93448">
                        <w:rPr>
                          <w:rFonts w:ascii="FuturaPL" w:hAnsi="FuturaPL"/>
                        </w:rPr>
                        <w:t>jesteś</w:t>
                      </w:r>
                      <w:proofErr w:type="spellEnd"/>
                      <w:r w:rsidR="00B93448" w:rsidRPr="00B93448">
                        <w:rPr>
                          <w:rFonts w:ascii="FuturaPL" w:hAnsi="FuturaPL"/>
                        </w:rPr>
                        <w:t xml:space="preserve"> </w:t>
                      </w:r>
                      <w:proofErr w:type="spellStart"/>
                      <w:r w:rsidR="00B93448" w:rsidRPr="00B93448">
                        <w:rPr>
                          <w:rFonts w:ascii="FuturaPL" w:hAnsi="FuturaPL"/>
                        </w:rPr>
                        <w:t>studentem</w:t>
                      </w:r>
                      <w:proofErr w:type="spellEnd"/>
                      <w:r w:rsidR="00B93448" w:rsidRPr="00B93448">
                        <w:rPr>
                          <w:rFonts w:ascii="FuturaPL" w:hAnsi="FuturaPL"/>
                        </w:rPr>
                        <w:t>/</w:t>
                      </w:r>
                      <w:proofErr w:type="spellStart"/>
                      <w:r w:rsidR="00B93448" w:rsidRPr="00B93448">
                        <w:rPr>
                          <w:rFonts w:ascii="FuturaPL" w:hAnsi="FuturaPL"/>
                        </w:rPr>
                        <w:t>absolwentem</w:t>
                      </w:r>
                      <w:proofErr w:type="spellEnd"/>
                      <w:r w:rsidR="00B56797" w:rsidRPr="00B93448">
                        <w:rPr>
                          <w:rFonts w:ascii="FuturaPL" w:hAnsi="FuturaPL" w:cs="FuturaPL"/>
                          <w:bCs/>
                          <w:sz w:val="22"/>
                          <w:szCs w:val="22"/>
                          <w:lang w:val="pl-PL"/>
                        </w:rPr>
                        <w:t xml:space="preserve"> </w:t>
                      </w:r>
                      <w:r w:rsidR="00B56797" w:rsidRPr="00B56797">
                        <w:rPr>
                          <w:rFonts w:ascii="FuturaPL" w:hAnsi="FuturaPL" w:cs="FuturaPL"/>
                          <w:bCs/>
                          <w:sz w:val="22"/>
                          <w:szCs w:val="22"/>
                          <w:lang w:val="pl-PL"/>
                        </w:rPr>
                        <w:t xml:space="preserve">i szukasz własnej </w:t>
                      </w:r>
                      <w:r w:rsidR="00A82670">
                        <w:rPr>
                          <w:rFonts w:ascii="FuturaPL" w:hAnsi="FuturaPL" w:cs="FuturaPL"/>
                          <w:bCs/>
                          <w:sz w:val="22"/>
                          <w:szCs w:val="22"/>
                          <w:lang w:val="pl-PL"/>
                        </w:rPr>
                        <w:t xml:space="preserve">drogi </w:t>
                      </w:r>
                      <w:r w:rsidR="00B93448">
                        <w:rPr>
                          <w:rFonts w:ascii="FuturaPL" w:hAnsi="FuturaPL" w:cs="FuturaPL"/>
                          <w:bCs/>
                          <w:sz w:val="22"/>
                          <w:szCs w:val="22"/>
                          <w:lang w:val="pl-PL"/>
                        </w:rPr>
                        <w:t>zawodowej</w:t>
                      </w:r>
                      <w:r w:rsidR="00B56797"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>,</w:t>
                      </w:r>
                    </w:p>
                    <w:p w14:paraId="1CDA91A6" w14:textId="15571D2D" w:rsidR="00917B51" w:rsidRDefault="00B56797" w:rsidP="00917B5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>chcesz spróbować swoich sił w windykacji</w:t>
                      </w:r>
                      <w:r w:rsidR="00C32BA8"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>,</w:t>
                      </w:r>
                      <w:r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 xml:space="preserve"> a prowa</w:t>
                      </w:r>
                      <w:r w:rsidR="00034557"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>dzenie negocjacji z Klientem</w:t>
                      </w:r>
                      <w:r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 xml:space="preserve"> jest dla Ciebie </w:t>
                      </w:r>
                      <w:r w:rsidR="00034557"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>ciekawym wyzwaniem,</w:t>
                      </w:r>
                      <w:r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 xml:space="preserve"> </w:t>
                      </w:r>
                    </w:p>
                    <w:p w14:paraId="081250AB" w14:textId="340B0006" w:rsidR="00917B51" w:rsidRDefault="00B56797" w:rsidP="00917B51">
                      <w:pPr>
                        <w:autoSpaceDE w:val="0"/>
                        <w:autoSpaceDN w:val="0"/>
                        <w:adjustRightInd w:val="0"/>
                        <w:ind w:left="360"/>
                        <w:jc w:val="center"/>
                        <w:rPr>
                          <w:rFonts w:ascii="Helvetica" w:hAnsi="Helvetica" w:cs="Helvetica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>jesteś asertywny, a praca pod presją czasu Cię nie przeraża</w:t>
                      </w:r>
                      <w:r w:rsidR="005830F8"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>,</w:t>
                      </w:r>
                    </w:p>
                    <w:p w14:paraId="3A686983" w14:textId="596B3B1B" w:rsidR="00917B51" w:rsidRDefault="00B93448" w:rsidP="00917B51">
                      <w:pPr>
                        <w:autoSpaceDE w:val="0"/>
                        <w:autoSpaceDN w:val="0"/>
                        <w:adjustRightInd w:val="0"/>
                        <w:ind w:left="360"/>
                        <w:jc w:val="center"/>
                        <w:rPr>
                          <w:rFonts w:ascii="Helvetica" w:hAnsi="Helvetica" w:cs="Helvetica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 xml:space="preserve">cechuje Cię determinacja i </w:t>
                      </w:r>
                      <w:r w:rsidR="00034557"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>chcesz podjąć wyzwanie p</w:t>
                      </w:r>
                      <w:r w:rsidR="002C345D"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>racy w oparciu o konkretne cele.</w:t>
                      </w:r>
                    </w:p>
                    <w:p w14:paraId="52A4A659" w14:textId="77777777" w:rsidR="00917B51" w:rsidRDefault="00917B51" w:rsidP="00917B51">
                      <w:pPr>
                        <w:autoSpaceDE w:val="0"/>
                        <w:autoSpaceDN w:val="0"/>
                        <w:adjustRightInd w:val="0"/>
                        <w:ind w:left="360"/>
                        <w:jc w:val="center"/>
                        <w:rPr>
                          <w:rFonts w:ascii="Helvetica" w:hAnsi="Helvetica" w:cs="Helvetica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 xml:space="preserve"> </w:t>
                      </w:r>
                    </w:p>
                    <w:p w14:paraId="118E836B" w14:textId="77777777" w:rsidR="00917B51" w:rsidRDefault="00917B51" w:rsidP="00917B5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FuturaPL" w:hAnsi="FuturaPL" w:cs="FuturaPL"/>
                          <w:b/>
                          <w:bCs/>
                          <w:sz w:val="22"/>
                          <w:szCs w:val="22"/>
                          <w:lang w:val="pl-PL"/>
                        </w:rPr>
                        <w:t>Twój Zysk</w:t>
                      </w:r>
                    </w:p>
                    <w:p w14:paraId="2354669B" w14:textId="31ABA759" w:rsidR="00917B51" w:rsidRDefault="00917B51" w:rsidP="00917B51">
                      <w:pPr>
                        <w:autoSpaceDE w:val="0"/>
                        <w:autoSpaceDN w:val="0"/>
                        <w:adjustRightInd w:val="0"/>
                        <w:ind w:left="360"/>
                        <w:jc w:val="center"/>
                        <w:rPr>
                          <w:rFonts w:ascii="Helvetica" w:hAnsi="Helvetica" w:cs="Helvetica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>zatrudn</w:t>
                      </w:r>
                      <w:r w:rsidR="00034557"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>ienie w oparciu o umowę o pracę</w:t>
                      </w:r>
                      <w:r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>,</w:t>
                      </w:r>
                    </w:p>
                    <w:p w14:paraId="77F10DC4" w14:textId="77777777" w:rsidR="00917B51" w:rsidRDefault="00917B51" w:rsidP="00917B51">
                      <w:pPr>
                        <w:autoSpaceDE w:val="0"/>
                        <w:autoSpaceDN w:val="0"/>
                        <w:adjustRightInd w:val="0"/>
                        <w:ind w:left="360"/>
                        <w:jc w:val="center"/>
                        <w:rPr>
                          <w:rFonts w:ascii="Helvetica" w:hAnsi="Helvetica" w:cs="Helvetica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>wynagrodzenie zasadnicze oraz premie miesięczne adekwatne do osiąganych wyników,</w:t>
                      </w:r>
                    </w:p>
                    <w:p w14:paraId="75AA00A6" w14:textId="34D152B2" w:rsidR="00917B51" w:rsidRDefault="00917B51" w:rsidP="00917B51">
                      <w:pPr>
                        <w:autoSpaceDE w:val="0"/>
                        <w:autoSpaceDN w:val="0"/>
                        <w:adjustRightInd w:val="0"/>
                        <w:ind w:left="360"/>
                        <w:jc w:val="center"/>
                        <w:rPr>
                          <w:rFonts w:ascii="Helvetica" w:hAnsi="Helvetica" w:cs="Helvetica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 xml:space="preserve">prywatna opieka medyczna, pakiet </w:t>
                      </w:r>
                      <w:proofErr w:type="spellStart"/>
                      <w:r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>kulturalno</w:t>
                      </w:r>
                      <w:proofErr w:type="spellEnd"/>
                      <w:r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 xml:space="preserve">  - sp</w:t>
                      </w:r>
                      <w:r w:rsidR="000F13D9"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>ortowy,</w:t>
                      </w:r>
                    </w:p>
                    <w:p w14:paraId="15E7E89A" w14:textId="77777777" w:rsidR="00917B51" w:rsidRDefault="00917B51" w:rsidP="00917B51">
                      <w:pPr>
                        <w:autoSpaceDE w:val="0"/>
                        <w:autoSpaceDN w:val="0"/>
                        <w:adjustRightInd w:val="0"/>
                        <w:ind w:left="360"/>
                        <w:jc w:val="center"/>
                        <w:rPr>
                          <w:rFonts w:ascii="Helvetica" w:hAnsi="Helvetica" w:cs="Helvetica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>rozwój zawodowy  - poszerzanie doświadczenia w zakresie obsługi procesów bankowych,</w:t>
                      </w:r>
                    </w:p>
                    <w:p w14:paraId="7CD31F01" w14:textId="77777777" w:rsidR="00917B51" w:rsidRDefault="00917B51" w:rsidP="00917B51">
                      <w:pPr>
                        <w:autoSpaceDE w:val="0"/>
                        <w:autoSpaceDN w:val="0"/>
                        <w:adjustRightInd w:val="0"/>
                        <w:ind w:left="360"/>
                        <w:jc w:val="center"/>
                        <w:rPr>
                          <w:rFonts w:ascii="Helvetica" w:hAnsi="Helvetica" w:cs="Helvetica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>różnorodny charakter pracy  - udział w projektach, konkursach i szkoleniach,</w:t>
                      </w:r>
                    </w:p>
                    <w:p w14:paraId="4A595902" w14:textId="77777777" w:rsidR="00917B51" w:rsidRDefault="00917B51" w:rsidP="00917B51">
                      <w:pPr>
                        <w:autoSpaceDE w:val="0"/>
                        <w:autoSpaceDN w:val="0"/>
                        <w:adjustRightInd w:val="0"/>
                        <w:ind w:left="360"/>
                        <w:jc w:val="center"/>
                        <w:rPr>
                          <w:rFonts w:ascii="Helvetica" w:hAnsi="Helvetica" w:cs="Helvetica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>praca w nowoczesnej instytucji finansowej,</w:t>
                      </w:r>
                    </w:p>
                    <w:p w14:paraId="60B86E14" w14:textId="77777777" w:rsidR="00917B51" w:rsidRDefault="00917B51" w:rsidP="00917B51">
                      <w:pPr>
                        <w:autoSpaceDE w:val="0"/>
                        <w:autoSpaceDN w:val="0"/>
                        <w:adjustRightInd w:val="0"/>
                        <w:ind w:left="360"/>
                        <w:jc w:val="center"/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</w:pPr>
                      <w:r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>współpraca z profesjonalistami w myśl zasady „</w:t>
                      </w:r>
                      <w:proofErr w:type="spellStart"/>
                      <w:r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>work</w:t>
                      </w:r>
                      <w:proofErr w:type="spellEnd"/>
                      <w:r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 xml:space="preserve"> hard, </w:t>
                      </w:r>
                      <w:proofErr w:type="spellStart"/>
                      <w:r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>have</w:t>
                      </w:r>
                      <w:proofErr w:type="spellEnd"/>
                      <w:r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>fun</w:t>
                      </w:r>
                      <w:proofErr w:type="spellEnd"/>
                      <w:r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>”.</w:t>
                      </w:r>
                    </w:p>
                    <w:p w14:paraId="2842674C" w14:textId="77777777" w:rsidR="002E5522" w:rsidRDefault="002E5522" w:rsidP="00917B51">
                      <w:pPr>
                        <w:autoSpaceDE w:val="0"/>
                        <w:autoSpaceDN w:val="0"/>
                        <w:adjustRightInd w:val="0"/>
                        <w:ind w:left="360"/>
                        <w:jc w:val="center"/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</w:pPr>
                    </w:p>
                    <w:p w14:paraId="16819BF0" w14:textId="77777777" w:rsidR="002E5522" w:rsidRDefault="002E5522" w:rsidP="00917B51">
                      <w:pPr>
                        <w:autoSpaceDE w:val="0"/>
                        <w:autoSpaceDN w:val="0"/>
                        <w:adjustRightInd w:val="0"/>
                        <w:ind w:left="360"/>
                        <w:jc w:val="center"/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</w:pPr>
                    </w:p>
                    <w:p w14:paraId="05480B0D" w14:textId="77777777" w:rsidR="002E5522" w:rsidRDefault="002E5522" w:rsidP="00917B51">
                      <w:pPr>
                        <w:autoSpaceDE w:val="0"/>
                        <w:autoSpaceDN w:val="0"/>
                        <w:adjustRightInd w:val="0"/>
                        <w:ind w:left="360"/>
                        <w:jc w:val="center"/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</w:pPr>
                    </w:p>
                    <w:p w14:paraId="37DCA26D" w14:textId="77777777" w:rsidR="002E5522" w:rsidRDefault="002E5522" w:rsidP="00917B51">
                      <w:pPr>
                        <w:autoSpaceDE w:val="0"/>
                        <w:autoSpaceDN w:val="0"/>
                        <w:adjustRightInd w:val="0"/>
                        <w:ind w:left="360"/>
                        <w:jc w:val="center"/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</w:pPr>
                    </w:p>
                    <w:p w14:paraId="26500BFC" w14:textId="7C740F64" w:rsidR="002E5522" w:rsidRPr="000C0C53" w:rsidRDefault="000C0C53" w:rsidP="00917B51">
                      <w:pPr>
                        <w:autoSpaceDE w:val="0"/>
                        <w:autoSpaceDN w:val="0"/>
                        <w:adjustRightInd w:val="0"/>
                        <w:ind w:left="360"/>
                        <w:jc w:val="center"/>
                        <w:rPr>
                          <w:rFonts w:ascii="FuturaPL" w:hAnsi="FuturaPL" w:cs="Helvetica"/>
                          <w:b/>
                          <w:sz w:val="28"/>
                          <w:szCs w:val="28"/>
                          <w:lang w:val="pl-PL"/>
                        </w:rPr>
                      </w:pPr>
                      <w:hyperlink r:id="rId5" w:history="1">
                        <w:r w:rsidR="002E5522" w:rsidRPr="000C0C53">
                          <w:rPr>
                            <w:rStyle w:val="Hipercze"/>
                            <w:rFonts w:ascii="FuturaPL" w:hAnsi="FuturaPL" w:cs="Helvetica"/>
                            <w:b/>
                            <w:sz w:val="28"/>
                            <w:szCs w:val="28"/>
                            <w:lang w:val="pl-PL"/>
                          </w:rPr>
                          <w:t>Aplikuj!</w:t>
                        </w:r>
                      </w:hyperlink>
                      <w:r w:rsidR="002E5522" w:rsidRPr="000C0C53">
                        <w:rPr>
                          <w:rFonts w:ascii="FuturaPL" w:hAnsi="FuturaPL" w:cs="Helvetica"/>
                          <w:b/>
                          <w:sz w:val="28"/>
                          <w:szCs w:val="28"/>
                          <w:lang w:val="pl-PL"/>
                        </w:rPr>
                        <w:t xml:space="preserve"> </w:t>
                      </w:r>
                    </w:p>
                    <w:p w14:paraId="1E63D2A1" w14:textId="77777777" w:rsidR="00917B51" w:rsidRDefault="00917B51" w:rsidP="00917B51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14:paraId="76942A66" w14:textId="77777777" w:rsidR="00917B51" w:rsidRDefault="00917B51" w:rsidP="00917B51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 xml:space="preserve"> </w:t>
                      </w:r>
                    </w:p>
                    <w:p w14:paraId="2D2B88F0" w14:textId="77777777" w:rsidR="00917B51" w:rsidRDefault="00917B51" w:rsidP="00917B51">
                      <w:pPr>
                        <w:autoSpaceDE w:val="0"/>
                        <w:autoSpaceDN w:val="0"/>
                        <w:adjustRightInd w:val="0"/>
                        <w:spacing w:after="160"/>
                        <w:jc w:val="center"/>
                        <w:rPr>
                          <w:rFonts w:ascii="Helvetica" w:hAnsi="Helvetica" w:cs="Helvetica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FuturaPL" w:hAnsi="FuturaPL" w:cs="FuturaPL"/>
                          <w:b/>
                          <w:bCs/>
                          <w:sz w:val="22"/>
                          <w:szCs w:val="22"/>
                          <w:lang w:val="pl-PL"/>
                        </w:rPr>
                        <w:t xml:space="preserve"> </w:t>
                      </w:r>
                    </w:p>
                    <w:p w14:paraId="7A3118A7" w14:textId="77777777" w:rsidR="00917B51" w:rsidRDefault="00917B51" w:rsidP="00917B51">
                      <w:pPr>
                        <w:autoSpaceDE w:val="0"/>
                        <w:autoSpaceDN w:val="0"/>
                        <w:adjustRightInd w:val="0"/>
                        <w:spacing w:after="160"/>
                        <w:jc w:val="center"/>
                        <w:rPr>
                          <w:rFonts w:ascii="Helvetica" w:hAnsi="Helvetica" w:cs="Helvetica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FuturaPL" w:hAnsi="FuturaPL" w:cs="FuturaPL"/>
                          <w:b/>
                          <w:bCs/>
                          <w:sz w:val="28"/>
                          <w:szCs w:val="28"/>
                          <w:lang w:val="pl-PL"/>
                        </w:rPr>
                        <w:t>Pracuj z nami!</w:t>
                      </w:r>
                    </w:p>
                    <w:p w14:paraId="1385373A" w14:textId="488BCB15" w:rsidR="00B1168D" w:rsidRDefault="00917B51" w:rsidP="00917B51">
                      <w:pPr>
                        <w:jc w:val="center"/>
                      </w:pPr>
                      <w:r>
                        <w:rPr>
                          <w:rFonts w:ascii="FuturaPL" w:hAnsi="FuturaPL" w:cs="FuturaPL"/>
                          <w:b/>
                          <w:bCs/>
                          <w:sz w:val="28"/>
                          <w:szCs w:val="28"/>
                          <w:lang w:val="pl-PL"/>
                        </w:rPr>
                        <w:t>Zostań Pracownikiem Raiffeisen POLBANK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pl-PL" w:eastAsia="pl-PL"/>
        </w:rPr>
        <w:drawing>
          <wp:anchor distT="0" distB="0" distL="114300" distR="114300" simplePos="0" relativeHeight="251658240" behindDoc="1" locked="0" layoutInCell="1" allowOverlap="1" wp14:anchorId="6CB22141" wp14:editId="08B2BC2B">
            <wp:simplePos x="0" y="0"/>
            <wp:positionH relativeFrom="column">
              <wp:posOffset>-886864</wp:posOffset>
            </wp:positionH>
            <wp:positionV relativeFrom="paragraph">
              <wp:posOffset>-897659</wp:posOffset>
            </wp:positionV>
            <wp:extent cx="9432000" cy="16675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 ogloszenie gield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2000" cy="1667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2D82" w:rsidSect="00B1168D">
      <w:pgSz w:w="14840" w:h="262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PL">
    <w:panose1 w:val="00000400000000000000"/>
    <w:charset w:val="EE"/>
    <w:family w:val="auto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68D"/>
    <w:rsid w:val="00034557"/>
    <w:rsid w:val="00077FE4"/>
    <w:rsid w:val="000C0C53"/>
    <w:rsid w:val="000F13D9"/>
    <w:rsid w:val="00240BED"/>
    <w:rsid w:val="002C345D"/>
    <w:rsid w:val="002E5522"/>
    <w:rsid w:val="004C54A9"/>
    <w:rsid w:val="005830F8"/>
    <w:rsid w:val="008D4BEA"/>
    <w:rsid w:val="00917B51"/>
    <w:rsid w:val="00982D70"/>
    <w:rsid w:val="00A82670"/>
    <w:rsid w:val="00B1168D"/>
    <w:rsid w:val="00B24C40"/>
    <w:rsid w:val="00B56797"/>
    <w:rsid w:val="00B93448"/>
    <w:rsid w:val="00C32BA8"/>
    <w:rsid w:val="00D84BA1"/>
    <w:rsid w:val="00E428B6"/>
    <w:rsid w:val="00F13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1C83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E552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hyperlink" Target="http://skk.erecruiter.pl/Offer.aspx?oid=2438820&amp;cfg=fc7ebab6c4384207a798adf44a8f660d&amp;fromSkk=1484571813107&amp;ejoId=44528&amp;ejorId=73106&amp;comId=14136368" TargetMode="External"/><Relationship Id="rId4" Type="http://schemas.openxmlformats.org/officeDocument/2006/relationships/hyperlink" Target="http://skk.erecruiter.pl/Offer.aspx?oid=2438820&amp;cfg=fc7ebab6c4384207a798adf44a8f660d&amp;fromSkk=1484571813107&amp;ejoId=44528&amp;ejorId=73106&amp;comId=1413636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Raiffeisen Polbank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przemek tyminski</dc:creator>
  <cp:keywords/>
  <dc:description/>
  <cp:lastModifiedBy>Staron Ewa</cp:lastModifiedBy>
  <cp:revision>11</cp:revision>
  <dcterms:created xsi:type="dcterms:W3CDTF">2016-10-27T07:00:00Z</dcterms:created>
  <dcterms:modified xsi:type="dcterms:W3CDTF">2017-01-16T13:25:00Z</dcterms:modified>
</cp:coreProperties>
</file>